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30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426"/>
        <w:gridCol w:w="7419"/>
        <w:gridCol w:w="7419"/>
        <w:gridCol w:w="7419"/>
      </w:tblGrid>
      <w:tr w:rsidR="0004741A" w14:paraId="4731FBD9" w14:textId="77777777" w:rsidTr="0004741A">
        <w:tc>
          <w:tcPr>
            <w:tcW w:w="7479" w:type="dxa"/>
          </w:tcPr>
          <w:p w14:paraId="56EBD7BB" w14:textId="19627AEA" w:rsidR="0004741A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  <w:r w:rsidRPr="00133296">
              <w:rPr>
                <w:rFonts w:ascii="Verdana" w:hAnsi="Verdana"/>
                <w:b/>
                <w:caps/>
                <w:sz w:val="36"/>
                <w:szCs w:val="36"/>
              </w:rPr>
              <w:t>Čestné prohlášení</w:t>
            </w:r>
          </w:p>
          <w:p w14:paraId="72123247" w14:textId="54EC93ED" w:rsidR="000A3CA3" w:rsidRPr="000A3CA3" w:rsidRDefault="000A3CA3" w:rsidP="000A3CA3">
            <w:pPr>
              <w:jc w:val="center"/>
              <w:rPr>
                <w:rFonts w:ascii="Verdana" w:hAnsi="Verdana"/>
                <w:b/>
                <w:caps/>
                <w:sz w:val="18"/>
                <w:szCs w:val="18"/>
              </w:rPr>
            </w:pPr>
            <w:r>
              <w:rPr>
                <w:rFonts w:ascii="Verdana" w:hAnsi="Verdana"/>
                <w:b/>
                <w:caps/>
                <w:sz w:val="18"/>
                <w:szCs w:val="18"/>
              </w:rPr>
              <w:t xml:space="preserve">(pro cvičení 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na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vnitřním sportovišti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)</w:t>
            </w:r>
          </w:p>
          <w:p w14:paraId="3D90803A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4541DF1" w14:textId="58CE4B15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já, níže podepsaný/á</w:t>
            </w:r>
          </w:p>
          <w:p w14:paraId="3A0D765A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1821F55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příjmení: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67F8C20A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D38E262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narozen/a: 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1A51A0E5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8963C1F" w14:textId="6C863336" w:rsidR="0004741A" w:rsidRPr="00592088" w:rsidRDefault="0004741A" w:rsidP="0004741A">
            <w:pPr>
              <w:spacing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čestně prohlašuji, že splňuj</w:t>
            </w:r>
            <w:r>
              <w:rPr>
                <w:rFonts w:ascii="Verdana" w:hAnsi="Verdana"/>
                <w:sz w:val="18"/>
                <w:szCs w:val="18"/>
              </w:rPr>
              <w:t>i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podmínky aktuálně účinných mimořádných opatření pro</w:t>
            </w:r>
            <w:r>
              <w:rPr>
                <w:rFonts w:ascii="Verdana" w:hAnsi="Verdana"/>
                <w:sz w:val="18"/>
                <w:szCs w:val="18"/>
              </w:rPr>
              <w:t xml:space="preserve"> používání </w:t>
            </w:r>
            <w:r w:rsidRPr="00D766A8">
              <w:rPr>
                <w:rFonts w:ascii="Verdana" w:hAnsi="Verdana"/>
                <w:sz w:val="18"/>
                <w:szCs w:val="18"/>
              </w:rPr>
              <w:t>sportovišť ve vnitřních prostorech staveb</w:t>
            </w:r>
            <w:r w:rsidRPr="00592088">
              <w:rPr>
                <w:rFonts w:ascii="Verdana" w:hAnsi="Verdana"/>
                <w:sz w:val="18"/>
                <w:szCs w:val="18"/>
              </w:rPr>
              <w:t>, zejména že:</w:t>
            </w:r>
          </w:p>
          <w:p w14:paraId="468D3D50" w14:textId="77777777" w:rsidR="0004741A" w:rsidRPr="00592088" w:rsidRDefault="0004741A" w:rsidP="0004741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3760DEA" w14:textId="2AEC1ECF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nemá</w:t>
            </w:r>
            <w:r>
              <w:rPr>
                <w:rFonts w:ascii="Verdana" w:hAnsi="Verdana"/>
                <w:sz w:val="18"/>
                <w:szCs w:val="18"/>
              </w:rPr>
              <w:t>m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klinické </w:t>
            </w:r>
            <w:r>
              <w:rPr>
                <w:rFonts w:ascii="Verdana" w:hAnsi="Verdana"/>
                <w:sz w:val="18"/>
                <w:szCs w:val="18"/>
              </w:rPr>
              <w:t>příznaky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onemocnění COVID-19 </w:t>
            </w:r>
          </w:p>
          <w:p w14:paraId="53009A68" w14:textId="77777777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 současně</w:t>
            </w:r>
          </w:p>
          <w:p w14:paraId="59305DCC" w14:textId="1F413226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jsem </w:t>
            </w:r>
            <w:r w:rsidRPr="00592088">
              <w:rPr>
                <w:rFonts w:ascii="Verdana" w:hAnsi="Verdana"/>
                <w:sz w:val="18"/>
                <w:szCs w:val="18"/>
              </w:rPr>
              <w:t>absolvoval</w:t>
            </w:r>
            <w:r>
              <w:rPr>
                <w:rFonts w:ascii="Verdana" w:hAnsi="Verdana"/>
                <w:sz w:val="18"/>
                <w:szCs w:val="18"/>
              </w:rPr>
              <w:t>/a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nejdéle před 7 dny RT-PCR vyšetření na přítomnost viru SARS-CoV-2 s negativním výsledkem, nebo</w:t>
            </w:r>
          </w:p>
          <w:p w14:paraId="2F8B4908" w14:textId="2A455C22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absolvoval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r w:rsidRPr="00592088">
              <w:rPr>
                <w:rFonts w:ascii="Verdana" w:hAnsi="Verdana"/>
                <w:sz w:val="18"/>
                <w:szCs w:val="18"/>
              </w:rPr>
              <w:t>a nejdéle před 72 hodinami POC test na přítomnost antigenu viru SARS CoV-2 s negativním výsledkem, nebo</w:t>
            </w:r>
          </w:p>
          <w:p w14:paraId="26839A8E" w14:textId="780A5563" w:rsidR="000A3CA3" w:rsidRPr="00592088" w:rsidRDefault="0004741A" w:rsidP="000A3CA3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</w:t>
            </w:r>
            <w:r>
              <w:rPr>
                <w:rFonts w:ascii="Verdana" w:hAnsi="Verdana"/>
                <w:sz w:val="18"/>
                <w:szCs w:val="18"/>
              </w:rPr>
              <w:t>sem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A3CA3" w:rsidRPr="00592088">
              <w:rPr>
                <w:rFonts w:ascii="Verdana" w:hAnsi="Verdana"/>
                <w:sz w:val="18"/>
                <w:szCs w:val="18"/>
              </w:rPr>
              <w:t>minimálně 14 dní</w:t>
            </w:r>
            <w:r w:rsidR="000A3CA3">
              <w:rPr>
                <w:rFonts w:ascii="Verdana" w:hAnsi="Verdana"/>
                <w:sz w:val="18"/>
                <w:szCs w:val="18"/>
              </w:rPr>
              <w:t xml:space="preserve"> a nejvýše 9 měsíců</w:t>
            </w:r>
            <w:r w:rsidR="000A3CA3" w:rsidRPr="00592088">
              <w:rPr>
                <w:rFonts w:ascii="Verdana" w:hAnsi="Verdana"/>
                <w:sz w:val="18"/>
                <w:szCs w:val="18"/>
              </w:rPr>
              <w:t xml:space="preserve"> naočkován</w:t>
            </w:r>
            <w:r w:rsidR="000A3CA3">
              <w:rPr>
                <w:rFonts w:ascii="Verdana" w:hAnsi="Verdana"/>
                <w:sz w:val="18"/>
                <w:szCs w:val="18"/>
              </w:rPr>
              <w:t>/</w:t>
            </w:r>
            <w:r w:rsidR="000A3CA3" w:rsidRPr="00592088">
              <w:rPr>
                <w:rFonts w:ascii="Verdana" w:hAnsi="Verdana"/>
                <w:sz w:val="18"/>
                <w:szCs w:val="18"/>
              </w:rPr>
              <w:t>a proti onemocnění COVID-19</w:t>
            </w:r>
            <w:r w:rsidR="000A3CA3">
              <w:rPr>
                <w:rFonts w:ascii="Verdana" w:hAnsi="Verdana"/>
                <w:sz w:val="18"/>
                <w:szCs w:val="18"/>
              </w:rPr>
              <w:t xml:space="preserve"> (nebo minimálně 22 dní a nejvýše 90 dní v případě první dávky)</w:t>
            </w:r>
            <w:r w:rsidR="000A3CA3">
              <w:rPr>
                <w:rFonts w:ascii="Verdana" w:hAnsi="Verdana"/>
                <w:sz w:val="18"/>
                <w:szCs w:val="18"/>
              </w:rPr>
              <w:t>,</w:t>
            </w:r>
            <w:r w:rsidR="000A3CA3"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017012B1" w14:textId="57A3F0BE" w:rsidR="0004741A" w:rsidRPr="0004741A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04741A">
              <w:rPr>
                <w:rFonts w:ascii="Verdana" w:hAnsi="Verdana"/>
                <w:sz w:val="18"/>
                <w:szCs w:val="18"/>
              </w:rPr>
              <w:t xml:space="preserve">před méně než </w:t>
            </w:r>
            <w:r w:rsidR="000A3CA3">
              <w:rPr>
                <w:rFonts w:ascii="Verdana" w:hAnsi="Verdana"/>
                <w:sz w:val="18"/>
                <w:szCs w:val="18"/>
              </w:rPr>
              <w:t>18</w:t>
            </w:r>
            <w:r w:rsidRPr="0004741A">
              <w:rPr>
                <w:rFonts w:ascii="Verdana" w:hAnsi="Verdana"/>
                <w:sz w:val="18"/>
                <w:szCs w:val="18"/>
              </w:rPr>
              <w:t>0 dny jsem prodělal/a laboratorně potvrzené onemocnění COVID-19 (a současně mi uplynula doba izolace).</w:t>
            </w:r>
          </w:p>
          <w:p w14:paraId="3C8C50ED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7C71EED8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BE4CF0B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6B68D8D5" w14:textId="39E4DC50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Datum: ………………………………</w:t>
            </w:r>
          </w:p>
          <w:p w14:paraId="305355F2" w14:textId="33E794A4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63E2188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0814F46B" w14:textId="77777777" w:rsidR="0004741A" w:rsidRPr="00592088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41C7CF96" w14:textId="77777777" w:rsidR="0004741A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podpis </w:t>
            </w:r>
          </w:p>
          <w:p w14:paraId="26F155A2" w14:textId="04760251" w:rsidR="0004741A" w:rsidRPr="0004741A" w:rsidRDefault="0004741A" w:rsidP="0004741A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04741A">
              <w:rPr>
                <w:rFonts w:ascii="Verdana" w:hAnsi="Verdana"/>
                <w:sz w:val="14"/>
                <w:szCs w:val="14"/>
              </w:rPr>
              <w:t>(v případně osoby mladší 18 let podpis zákonného zástupce)</w:t>
            </w:r>
          </w:p>
          <w:p w14:paraId="4F5D3B7B" w14:textId="77777777" w:rsidR="0004741A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  <w:tc>
          <w:tcPr>
            <w:tcW w:w="426" w:type="dxa"/>
          </w:tcPr>
          <w:p w14:paraId="01977C99" w14:textId="77777777" w:rsidR="0004741A" w:rsidRPr="00133296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  <w:tc>
          <w:tcPr>
            <w:tcW w:w="7419" w:type="dxa"/>
          </w:tcPr>
          <w:p w14:paraId="0F339D24" w14:textId="74651C4A" w:rsidR="0004741A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  <w:r w:rsidRPr="00133296">
              <w:rPr>
                <w:rFonts w:ascii="Verdana" w:hAnsi="Verdana"/>
                <w:b/>
                <w:caps/>
                <w:sz w:val="36"/>
                <w:szCs w:val="36"/>
              </w:rPr>
              <w:t>Čestné prohlášení</w:t>
            </w:r>
          </w:p>
          <w:p w14:paraId="65FB4B07" w14:textId="506AAD43" w:rsidR="000A3CA3" w:rsidRPr="000A3CA3" w:rsidRDefault="000A3CA3" w:rsidP="000A3CA3">
            <w:pPr>
              <w:jc w:val="center"/>
              <w:rPr>
                <w:rFonts w:ascii="Verdana" w:hAnsi="Verdana"/>
                <w:b/>
                <w:caps/>
                <w:sz w:val="18"/>
                <w:szCs w:val="18"/>
              </w:rPr>
            </w:pPr>
            <w:r>
              <w:rPr>
                <w:rFonts w:ascii="Verdana" w:hAnsi="Verdana"/>
                <w:b/>
                <w:caps/>
                <w:sz w:val="18"/>
                <w:szCs w:val="18"/>
              </w:rPr>
              <w:t xml:space="preserve">(pro cvičení 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na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vnitřním sportovišti</w:t>
            </w:r>
            <w:r>
              <w:rPr>
                <w:rFonts w:ascii="Verdana" w:hAnsi="Verdana"/>
                <w:b/>
                <w:caps/>
                <w:sz w:val="18"/>
                <w:szCs w:val="18"/>
              </w:rPr>
              <w:t>)</w:t>
            </w:r>
          </w:p>
          <w:p w14:paraId="4A2021A1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DB6F621" w14:textId="4F594E26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já, níže podepsaný/á</w:t>
            </w:r>
          </w:p>
          <w:p w14:paraId="7F0D2541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65B2394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příjmení: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6170AD12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AAC703E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narozen/a: 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045AD929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2C49BD2F" w14:textId="77777777" w:rsidR="0004741A" w:rsidRPr="00592088" w:rsidRDefault="0004741A" w:rsidP="0004741A">
            <w:pPr>
              <w:spacing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čestně prohlašuji, že splňuj</w:t>
            </w:r>
            <w:r>
              <w:rPr>
                <w:rFonts w:ascii="Verdana" w:hAnsi="Verdana"/>
                <w:sz w:val="18"/>
                <w:szCs w:val="18"/>
              </w:rPr>
              <w:t>i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podmínky aktuálně účinných mimořádných opatření pro</w:t>
            </w:r>
            <w:r>
              <w:rPr>
                <w:rFonts w:ascii="Verdana" w:hAnsi="Verdana"/>
                <w:sz w:val="18"/>
                <w:szCs w:val="18"/>
              </w:rPr>
              <w:t xml:space="preserve"> používání </w:t>
            </w:r>
            <w:r w:rsidRPr="00D766A8">
              <w:rPr>
                <w:rFonts w:ascii="Verdana" w:hAnsi="Verdana"/>
                <w:sz w:val="18"/>
                <w:szCs w:val="18"/>
              </w:rPr>
              <w:t>sportovišť ve vnitřních prostorech staveb</w:t>
            </w:r>
            <w:r w:rsidRPr="00592088">
              <w:rPr>
                <w:rFonts w:ascii="Verdana" w:hAnsi="Verdana"/>
                <w:sz w:val="18"/>
                <w:szCs w:val="18"/>
              </w:rPr>
              <w:t>, zejména že:</w:t>
            </w:r>
          </w:p>
          <w:p w14:paraId="23EB6BE6" w14:textId="77777777" w:rsidR="0004741A" w:rsidRPr="00592088" w:rsidRDefault="0004741A" w:rsidP="0004741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9971665" w14:textId="77777777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nemá</w:t>
            </w:r>
            <w:r>
              <w:rPr>
                <w:rFonts w:ascii="Verdana" w:hAnsi="Verdana"/>
                <w:sz w:val="18"/>
                <w:szCs w:val="18"/>
              </w:rPr>
              <w:t>m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klinické </w:t>
            </w:r>
            <w:r>
              <w:rPr>
                <w:rFonts w:ascii="Verdana" w:hAnsi="Verdana"/>
                <w:sz w:val="18"/>
                <w:szCs w:val="18"/>
              </w:rPr>
              <w:t>příznaky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onemocnění COVID-19 </w:t>
            </w:r>
          </w:p>
          <w:p w14:paraId="5442F13D" w14:textId="77777777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 současně</w:t>
            </w:r>
          </w:p>
          <w:p w14:paraId="272D951E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jsem </w:t>
            </w:r>
            <w:r w:rsidRPr="00592088">
              <w:rPr>
                <w:rFonts w:ascii="Verdana" w:hAnsi="Verdana"/>
                <w:sz w:val="18"/>
                <w:szCs w:val="18"/>
              </w:rPr>
              <w:t>absolvoval</w:t>
            </w:r>
            <w:r>
              <w:rPr>
                <w:rFonts w:ascii="Verdana" w:hAnsi="Verdana"/>
                <w:sz w:val="18"/>
                <w:szCs w:val="18"/>
              </w:rPr>
              <w:t>/a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nejdéle před 7 dny RT-PCR vyšetření na přítomnost viru SARS-CoV-2 s negativním výsledkem, nebo</w:t>
            </w:r>
          </w:p>
          <w:p w14:paraId="1ABE5F37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absolvoval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r w:rsidRPr="00592088">
              <w:rPr>
                <w:rFonts w:ascii="Verdana" w:hAnsi="Verdana"/>
                <w:sz w:val="18"/>
                <w:szCs w:val="18"/>
              </w:rPr>
              <w:t>a nejdéle před 72 hodinami POC test na přítomnost antigenu viru SARS CoV-2 s negativním výsledkem, nebo</w:t>
            </w:r>
          </w:p>
          <w:p w14:paraId="09BB89CC" w14:textId="77777777" w:rsidR="000A3CA3" w:rsidRPr="00592088" w:rsidRDefault="000A3CA3" w:rsidP="000A3CA3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</w:t>
            </w:r>
            <w:r>
              <w:rPr>
                <w:rFonts w:ascii="Verdana" w:hAnsi="Verdana"/>
                <w:sz w:val="18"/>
                <w:szCs w:val="18"/>
              </w:rPr>
              <w:t>sem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minimálně 14 dní</w:t>
            </w:r>
            <w:r>
              <w:rPr>
                <w:rFonts w:ascii="Verdana" w:hAnsi="Verdana"/>
                <w:sz w:val="18"/>
                <w:szCs w:val="18"/>
              </w:rPr>
              <w:t xml:space="preserve"> a nejvýše 9 měsíců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naočkován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r w:rsidRPr="00592088">
              <w:rPr>
                <w:rFonts w:ascii="Verdana" w:hAnsi="Verdana"/>
                <w:sz w:val="18"/>
                <w:szCs w:val="18"/>
              </w:rPr>
              <w:t>a proti onemocnění COVID-19</w:t>
            </w:r>
            <w:r>
              <w:rPr>
                <w:rFonts w:ascii="Verdana" w:hAnsi="Verdana"/>
                <w:sz w:val="18"/>
                <w:szCs w:val="18"/>
              </w:rPr>
              <w:t xml:space="preserve"> (nebo minimálně 22 dní a nejvýše 90 dní v případě první dávky),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7CE73DF8" w14:textId="72AC06D1" w:rsidR="0004741A" w:rsidRPr="0004741A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04741A">
              <w:rPr>
                <w:rFonts w:ascii="Verdana" w:hAnsi="Verdana"/>
                <w:sz w:val="18"/>
                <w:szCs w:val="18"/>
              </w:rPr>
              <w:t xml:space="preserve">před méně než </w:t>
            </w:r>
            <w:r w:rsidR="000A3CA3">
              <w:rPr>
                <w:rFonts w:ascii="Verdana" w:hAnsi="Verdana"/>
                <w:sz w:val="18"/>
                <w:szCs w:val="18"/>
              </w:rPr>
              <w:t>18</w:t>
            </w:r>
            <w:r w:rsidRPr="0004741A">
              <w:rPr>
                <w:rFonts w:ascii="Verdana" w:hAnsi="Verdana"/>
                <w:sz w:val="18"/>
                <w:szCs w:val="18"/>
              </w:rPr>
              <w:t>0 dny jsem prodělal/a laboratorně potvrzené onemocnění COVID-19 (a současně mi uplynula doba izolace).</w:t>
            </w:r>
          </w:p>
          <w:p w14:paraId="4E415C83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C86EC86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F2CAFD7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06298CF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Datum: ………………………………</w:t>
            </w:r>
          </w:p>
          <w:p w14:paraId="318CFE8A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090DB699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6E22C37A" w14:textId="77777777" w:rsidR="0004741A" w:rsidRPr="00592088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46B20C7E" w14:textId="77777777" w:rsidR="0004741A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podpis </w:t>
            </w:r>
          </w:p>
          <w:p w14:paraId="37960A47" w14:textId="77777777" w:rsidR="0004741A" w:rsidRPr="0004741A" w:rsidRDefault="0004741A" w:rsidP="0004741A">
            <w:pPr>
              <w:spacing w:line="276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04741A">
              <w:rPr>
                <w:rFonts w:ascii="Verdana" w:hAnsi="Verdana"/>
                <w:sz w:val="14"/>
                <w:szCs w:val="14"/>
              </w:rPr>
              <w:t>(v případně osoby mladší 18 let podpis zákonného zástupce)</w:t>
            </w:r>
          </w:p>
          <w:p w14:paraId="0E708B58" w14:textId="77777777" w:rsidR="0004741A" w:rsidRPr="00133296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  <w:tc>
          <w:tcPr>
            <w:tcW w:w="7419" w:type="dxa"/>
          </w:tcPr>
          <w:p w14:paraId="0E9E684B" w14:textId="77777777" w:rsidR="0004741A" w:rsidRPr="00133296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  <w:tc>
          <w:tcPr>
            <w:tcW w:w="7419" w:type="dxa"/>
          </w:tcPr>
          <w:p w14:paraId="7D3C7590" w14:textId="2FC75E11" w:rsidR="0004741A" w:rsidRPr="00133296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  <w:r w:rsidRPr="00133296">
              <w:rPr>
                <w:rFonts w:ascii="Verdana" w:hAnsi="Verdana"/>
                <w:b/>
                <w:caps/>
                <w:sz w:val="36"/>
                <w:szCs w:val="36"/>
              </w:rPr>
              <w:t>Čestné prohlášení</w:t>
            </w:r>
          </w:p>
          <w:p w14:paraId="13770077" w14:textId="77777777" w:rsidR="0004741A" w:rsidRPr="00592088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já, níže podepsaný/á jako zákonný zástupce níže uvedené osoby:</w:t>
            </w:r>
          </w:p>
          <w:p w14:paraId="57597F1D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ab/>
            </w:r>
          </w:p>
          <w:p w14:paraId="1F6E69FB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69E491FB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příjmení: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00C1352F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0F220E3D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narozen/a: 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2888FC8D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2A4D69A7" w14:textId="77777777" w:rsidR="0004741A" w:rsidRPr="00592088" w:rsidRDefault="0004741A" w:rsidP="0004741A">
            <w:pPr>
              <w:spacing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čestně prohlašuji, že tato osoba splňuje podmínky aktuálně účinných mimořádných opatření pro účast na sportovní přípravě či organizované volnočasové aktivitě, zejména že:</w:t>
            </w:r>
          </w:p>
          <w:p w14:paraId="76DB053E" w14:textId="77777777" w:rsidR="0004741A" w:rsidRPr="00592088" w:rsidRDefault="0004741A" w:rsidP="0004741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B650E5A" w14:textId="77777777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nemá klinické známky onemocnění COVID-19 </w:t>
            </w:r>
          </w:p>
          <w:p w14:paraId="7EE46770" w14:textId="77777777" w:rsidR="0004741A" w:rsidRPr="00592088" w:rsidRDefault="0004741A" w:rsidP="0004741A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 současně</w:t>
            </w:r>
          </w:p>
          <w:p w14:paraId="1B611E3D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absolvovala nejdéle před 7 dny RT-PCR vyšetření na přítomnost viru SARS-CoV-2 s negativním výsledkem, nebo</w:t>
            </w:r>
          </w:p>
          <w:p w14:paraId="77D1C906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absolvovala nejdéle před 72 hodinami POC test, nebo ve škole test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 na přítomnost antigenu viru SARS CoV-2 s negativním výsledkem, nebo</w:t>
            </w:r>
          </w:p>
          <w:p w14:paraId="4619D43B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je minimálně 14 dní naočkována proti onemocnění COVID-19, nebo</w:t>
            </w:r>
          </w:p>
          <w:p w14:paraId="67EFA862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před méně než 90 dny prodělala laboratorně potvrzené onemocnění COVID-19; nebo</w:t>
            </w:r>
          </w:p>
          <w:p w14:paraId="701BA658" w14:textId="77777777" w:rsidR="0004741A" w:rsidRPr="00592088" w:rsidRDefault="0004741A" w:rsidP="0004741A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před účastí na sportovní přípravě či organizované volnočasové aktivitě podstoupila preventivní antigenní test na stanovení přítomnosti antigenu viru SARSCoV-2, který je určen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, s negativním výsledkem. </w:t>
            </w:r>
          </w:p>
          <w:p w14:paraId="6FC969A3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7CAA59D3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2374AB1A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CE6932B" w14:textId="2E44E0E6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 zákonného zástupce: ……………………………………………………</w:t>
            </w:r>
          </w:p>
          <w:p w14:paraId="77ABA75B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0521A29" w14:textId="77777777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4A8A353" w14:textId="0F40498B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Datum: ………………………………</w:t>
            </w:r>
          </w:p>
          <w:p w14:paraId="648E84A9" w14:textId="58C2675E" w:rsidR="0004741A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5045E23" w14:textId="77777777" w:rsidR="0004741A" w:rsidRPr="00592088" w:rsidRDefault="0004741A" w:rsidP="0004741A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A843B9C" w14:textId="77777777" w:rsidR="0004741A" w:rsidRPr="00592088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4DEF9EF2" w14:textId="77777777" w:rsidR="0004741A" w:rsidRPr="00592088" w:rsidRDefault="0004741A" w:rsidP="0004741A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podpis zákonného zástupce</w:t>
            </w:r>
          </w:p>
          <w:p w14:paraId="46BFCD40" w14:textId="77777777" w:rsidR="0004741A" w:rsidRDefault="0004741A" w:rsidP="0004741A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</w:tr>
    </w:tbl>
    <w:p w14:paraId="11912EDE" w14:textId="1D4BBA72" w:rsidR="00EB06E9" w:rsidRPr="00592088" w:rsidRDefault="00EB06E9" w:rsidP="00592088">
      <w:pPr>
        <w:jc w:val="center"/>
        <w:rPr>
          <w:rFonts w:ascii="Verdana" w:hAnsi="Verdana"/>
          <w:sz w:val="18"/>
          <w:szCs w:val="18"/>
        </w:rPr>
      </w:pPr>
    </w:p>
    <w:sectPr w:rsidR="00EB06E9" w:rsidRPr="00592088" w:rsidSect="00592088">
      <w:footerReference w:type="default" r:id="rId7"/>
      <w:pgSz w:w="16838" w:h="11906" w:orient="landscape"/>
      <w:pgMar w:top="720" w:right="720" w:bottom="720" w:left="720" w:header="567" w:footer="170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4FB48" w14:textId="77777777" w:rsidR="00565CAE" w:rsidRDefault="00565CAE">
      <w:pPr>
        <w:spacing w:after="0" w:line="240" w:lineRule="auto"/>
      </w:pPr>
      <w:r>
        <w:separator/>
      </w:r>
    </w:p>
  </w:endnote>
  <w:endnote w:type="continuationSeparator" w:id="0">
    <w:p w14:paraId="1494049A" w14:textId="77777777" w:rsidR="00565CAE" w:rsidRDefault="00565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9534" w14:textId="77777777" w:rsidR="00E1393A" w:rsidRDefault="005971C0">
    <w:pPr>
      <w:spacing w:after="0" w:line="240" w:lineRule="auto"/>
      <w:rPr>
        <w:b/>
        <w:color w:val="E40521"/>
        <w:sz w:val="14"/>
        <w:szCs w:val="14"/>
      </w:rPr>
    </w:pPr>
    <w:r>
      <w:rPr>
        <w:b/>
        <w:color w:val="E40521"/>
        <w:sz w:val="14"/>
        <w:szCs w:val="14"/>
      </w:rPr>
      <w:t>Česká obec sokolská</w:t>
    </w:r>
  </w:p>
  <w:p w14:paraId="5A85CF9E" w14:textId="77777777" w:rsidR="00E1393A" w:rsidRDefault="005971C0">
    <w:pPr>
      <w:spacing w:after="0" w:line="240" w:lineRule="auto"/>
      <w:rPr>
        <w:sz w:val="14"/>
        <w:szCs w:val="14"/>
      </w:rPr>
    </w:pPr>
    <w:r>
      <w:rPr>
        <w:sz w:val="14"/>
        <w:szCs w:val="14"/>
      </w:rPr>
      <w:t>Újezd 450/40, Tyršův dům, 118 01 Praha 1–Malá Strana</w:t>
    </w:r>
  </w:p>
  <w:p w14:paraId="5A7AD788" w14:textId="77777777" w:rsidR="00E1393A" w:rsidRDefault="00E1393A" w:rsidP="00E80AA2">
    <w:pPr>
      <w:spacing w:after="0" w:line="240" w:lineRule="auto"/>
      <w:ind w:hanging="567"/>
      <w:rPr>
        <w:sz w:val="14"/>
        <w:szCs w:val="14"/>
      </w:rPr>
    </w:pPr>
  </w:p>
  <w:tbl>
    <w:tblPr>
      <w:tblStyle w:val="a"/>
      <w:tblW w:w="9101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01"/>
      <w:gridCol w:w="567"/>
      <w:gridCol w:w="1701"/>
      <w:gridCol w:w="567"/>
      <w:gridCol w:w="1417"/>
      <w:gridCol w:w="567"/>
      <w:gridCol w:w="1007"/>
      <w:gridCol w:w="567"/>
      <w:gridCol w:w="1007"/>
    </w:tblGrid>
    <w:tr w:rsidR="00E1393A" w14:paraId="163EA639" w14:textId="77777777">
      <w:tc>
        <w:tcPr>
          <w:tcW w:w="1701" w:type="dxa"/>
        </w:tcPr>
        <w:p w14:paraId="35AB7544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Zapsána u Městského soudu v Praze, pod sp. zn. L653</w:t>
          </w:r>
        </w:p>
      </w:tc>
      <w:tc>
        <w:tcPr>
          <w:tcW w:w="567" w:type="dxa"/>
        </w:tcPr>
        <w:p w14:paraId="0DBE8B05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701" w:type="dxa"/>
        </w:tcPr>
        <w:p w14:paraId="61E80612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tel.: +420257 007 111</w:t>
          </w:r>
        </w:p>
        <w:p w14:paraId="1D3DD6C7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č.ú.: 277699580257/0100</w:t>
          </w:r>
        </w:p>
      </w:tc>
      <w:tc>
        <w:tcPr>
          <w:tcW w:w="567" w:type="dxa"/>
        </w:tcPr>
        <w:p w14:paraId="68655BE5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417" w:type="dxa"/>
        </w:tcPr>
        <w:p w14:paraId="13834499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IČO: 00409537</w:t>
          </w:r>
        </w:p>
        <w:p w14:paraId="2DEB6458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DIČ: CZ00409537</w:t>
          </w:r>
        </w:p>
      </w:tc>
      <w:tc>
        <w:tcPr>
          <w:tcW w:w="567" w:type="dxa"/>
        </w:tcPr>
        <w:p w14:paraId="3A7557BD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007" w:type="dxa"/>
        </w:tcPr>
        <w:p w14:paraId="42B3CA59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info@sokol.eu</w:t>
          </w:r>
        </w:p>
        <w:p w14:paraId="06668643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www.sokol.eu</w:t>
          </w:r>
        </w:p>
      </w:tc>
      <w:tc>
        <w:tcPr>
          <w:tcW w:w="567" w:type="dxa"/>
        </w:tcPr>
        <w:p w14:paraId="26396839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007" w:type="dxa"/>
        </w:tcPr>
        <w:p w14:paraId="036008CF" w14:textId="77777777" w:rsidR="00E1393A" w:rsidRDefault="005971C0">
          <w:pPr>
            <w:spacing w:after="0" w:line="240" w:lineRule="auto"/>
            <w:jc w:val="right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strana </w:t>
          </w:r>
          <w:r w:rsidR="00994BD9"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>PAGE</w:instrText>
          </w:r>
          <w:r w:rsidR="00994BD9">
            <w:rPr>
              <w:sz w:val="14"/>
              <w:szCs w:val="14"/>
            </w:rPr>
            <w:fldChar w:fldCharType="separate"/>
          </w:r>
          <w:r w:rsidR="00A045FE">
            <w:rPr>
              <w:noProof/>
              <w:sz w:val="14"/>
              <w:szCs w:val="14"/>
            </w:rPr>
            <w:t>2</w:t>
          </w:r>
          <w:r w:rsidR="00994BD9">
            <w:rPr>
              <w:sz w:val="14"/>
              <w:szCs w:val="14"/>
            </w:rPr>
            <w:fldChar w:fldCharType="end"/>
          </w:r>
          <w:r>
            <w:rPr>
              <w:sz w:val="14"/>
              <w:szCs w:val="14"/>
            </w:rPr>
            <w:t>/</w:t>
          </w:r>
          <w:r w:rsidR="00994BD9"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>NUMPAGES</w:instrText>
          </w:r>
          <w:r w:rsidR="00994BD9">
            <w:rPr>
              <w:sz w:val="14"/>
              <w:szCs w:val="14"/>
            </w:rPr>
            <w:fldChar w:fldCharType="separate"/>
          </w:r>
          <w:r w:rsidR="00A045FE">
            <w:rPr>
              <w:noProof/>
              <w:sz w:val="14"/>
              <w:szCs w:val="14"/>
            </w:rPr>
            <w:t>2</w:t>
          </w:r>
          <w:r w:rsidR="00994BD9">
            <w:rPr>
              <w:sz w:val="14"/>
              <w:szCs w:val="14"/>
            </w:rPr>
            <w:fldChar w:fldCharType="end"/>
          </w:r>
        </w:p>
      </w:tc>
    </w:tr>
  </w:tbl>
  <w:p w14:paraId="7C7B94F2" w14:textId="77777777" w:rsidR="00E1393A" w:rsidRDefault="00E1393A">
    <w:pPr>
      <w:spacing w:after="0" w:line="240" w:lineRule="auto"/>
      <w:rPr>
        <w:b/>
        <w:color w:val="E40521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E902A" w14:textId="77777777" w:rsidR="00565CAE" w:rsidRDefault="00565CAE">
      <w:pPr>
        <w:spacing w:after="0" w:line="240" w:lineRule="auto"/>
      </w:pPr>
      <w:r>
        <w:separator/>
      </w:r>
    </w:p>
  </w:footnote>
  <w:footnote w:type="continuationSeparator" w:id="0">
    <w:p w14:paraId="63EB48B3" w14:textId="77777777" w:rsidR="00565CAE" w:rsidRDefault="00565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04918"/>
    <w:multiLevelType w:val="hybridMultilevel"/>
    <w:tmpl w:val="AF02907C"/>
    <w:lvl w:ilvl="0" w:tplc="2350371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E596E"/>
    <w:multiLevelType w:val="hybridMultilevel"/>
    <w:tmpl w:val="119E5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E4DF4"/>
    <w:multiLevelType w:val="hybridMultilevel"/>
    <w:tmpl w:val="232A6DEC"/>
    <w:lvl w:ilvl="0" w:tplc="E2A0C12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393A"/>
    <w:rsid w:val="00032D7F"/>
    <w:rsid w:val="0004741A"/>
    <w:rsid w:val="000A3CA3"/>
    <w:rsid w:val="00133296"/>
    <w:rsid w:val="00197CFB"/>
    <w:rsid w:val="001C03E3"/>
    <w:rsid w:val="00335362"/>
    <w:rsid w:val="00390925"/>
    <w:rsid w:val="003C3834"/>
    <w:rsid w:val="00416113"/>
    <w:rsid w:val="00423C3E"/>
    <w:rsid w:val="00565CAE"/>
    <w:rsid w:val="0057412D"/>
    <w:rsid w:val="00592088"/>
    <w:rsid w:val="005971C0"/>
    <w:rsid w:val="00665EE3"/>
    <w:rsid w:val="0079575D"/>
    <w:rsid w:val="007A58DC"/>
    <w:rsid w:val="00830966"/>
    <w:rsid w:val="008A7E6E"/>
    <w:rsid w:val="00910713"/>
    <w:rsid w:val="00971A8C"/>
    <w:rsid w:val="00994BD9"/>
    <w:rsid w:val="009D440C"/>
    <w:rsid w:val="00A045FE"/>
    <w:rsid w:val="00A10A25"/>
    <w:rsid w:val="00A673F6"/>
    <w:rsid w:val="00B2088C"/>
    <w:rsid w:val="00B3705E"/>
    <w:rsid w:val="00B73274"/>
    <w:rsid w:val="00BF02A9"/>
    <w:rsid w:val="00C11243"/>
    <w:rsid w:val="00C938B4"/>
    <w:rsid w:val="00D11A05"/>
    <w:rsid w:val="00D67436"/>
    <w:rsid w:val="00D766A8"/>
    <w:rsid w:val="00E1393A"/>
    <w:rsid w:val="00E80AA2"/>
    <w:rsid w:val="00EA4003"/>
    <w:rsid w:val="00EB06E9"/>
    <w:rsid w:val="00F27605"/>
    <w:rsid w:val="00F55EAB"/>
    <w:rsid w:val="00F6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B01C3"/>
  <w15:docId w15:val="{384F52DA-DE5A-4799-BB7A-A2FDF348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cs-CZ" w:eastAsia="cs-CZ" w:bidi="ar-SA"/>
      </w:rPr>
    </w:rPrDefault>
    <w:pPrDefault>
      <w:pPr>
        <w:spacing w:after="240" w:line="2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4BD9"/>
  </w:style>
  <w:style w:type="paragraph" w:styleId="Nadpis1">
    <w:name w:val="heading 1"/>
    <w:basedOn w:val="Normln"/>
    <w:next w:val="Normln"/>
    <w:uiPriority w:val="9"/>
    <w:qFormat/>
    <w:rsid w:val="00994BD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994BD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994BD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994BD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994BD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994BD9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4BD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994BD9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rsid w:val="00994BD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4BD9"/>
    <w:tblPr>
      <w:tblStyleRowBandSize w:val="1"/>
      <w:tblStyleColBandSize w:val="1"/>
    </w:tblPr>
  </w:style>
  <w:style w:type="table" w:customStyle="1" w:styleId="a0">
    <w:basedOn w:val="TableNormal"/>
    <w:rsid w:val="00994BD9"/>
    <w:tblPr>
      <w:tblStyleRowBandSize w:val="1"/>
      <w:tblStyleColBandSize w:val="1"/>
    </w:tblPr>
  </w:style>
  <w:style w:type="paragraph" w:styleId="Zhlav">
    <w:name w:val="header"/>
    <w:basedOn w:val="Normln"/>
    <w:link w:val="ZhlavChar"/>
    <w:uiPriority w:val="99"/>
    <w:unhideWhenUsed/>
    <w:rsid w:val="00E8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AA2"/>
  </w:style>
  <w:style w:type="paragraph" w:styleId="Zpat">
    <w:name w:val="footer"/>
    <w:basedOn w:val="Normln"/>
    <w:link w:val="ZpatChar"/>
    <w:uiPriority w:val="99"/>
    <w:unhideWhenUsed/>
    <w:rsid w:val="00E8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AA2"/>
  </w:style>
  <w:style w:type="paragraph" w:styleId="Textbubliny">
    <w:name w:val="Balloon Text"/>
    <w:basedOn w:val="Normln"/>
    <w:link w:val="TextbublinyChar"/>
    <w:uiPriority w:val="99"/>
    <w:semiHidden/>
    <w:unhideWhenUsed/>
    <w:rsid w:val="00F55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EA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99"/>
    <w:qFormat/>
    <w:rsid w:val="00EA4003"/>
    <w:pPr>
      <w:spacing w:after="160" w:line="25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table" w:styleId="Mkatabulky">
    <w:name w:val="Table Grid"/>
    <w:basedOn w:val="Normlntabulka"/>
    <w:uiPriority w:val="39"/>
    <w:unhideWhenUsed/>
    <w:rsid w:val="00592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9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454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Tesar</dc:creator>
  <cp:lastModifiedBy>Jan Přibyl</cp:lastModifiedBy>
  <cp:revision>3</cp:revision>
  <cp:lastPrinted>2021-05-03T11:20:00Z</cp:lastPrinted>
  <dcterms:created xsi:type="dcterms:W3CDTF">2021-05-24T09:09:00Z</dcterms:created>
  <dcterms:modified xsi:type="dcterms:W3CDTF">2021-05-24T09:17:00Z</dcterms:modified>
</cp:coreProperties>
</file>